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C" w:rsidRDefault="00723B1C" w:rsidP="00723B1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71" w:lineRule="exact"/>
        <w:ind w:right="11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EK-1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723B1C">
          <w:pgSz w:w="11920" w:h="16840"/>
          <w:pgMar w:top="1580" w:right="1300" w:bottom="280" w:left="1120" w:header="708" w:footer="708" w:gutter="0"/>
          <w:cols w:space="708" w:equalWidth="0">
            <w:col w:w="9500"/>
          </w:cols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71" w:lineRule="exact"/>
        <w:ind w:left="540" w:right="-5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-85090</wp:posOffset>
                </wp:positionV>
                <wp:extent cx="399415" cy="401955"/>
                <wp:effectExtent l="635" t="0" r="0" b="0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6" w:right="-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position:absolute;left:0;text-align:left;margin-left:61.55pt;margin-top:-6.7pt;width:31.45pt;height:3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" o:allowincell="f" filled="f" stroked="f">
                <v:textbox inset="0,0,0,0">
                  <w:txbxContent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6" w:right="-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-85090</wp:posOffset>
                </wp:positionV>
                <wp:extent cx="292100" cy="406400"/>
                <wp:effectExtent l="635" t="0" r="2540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46D0E9" wp14:editId="7DC9893B">
                                  <wp:extent cx="295275" cy="400050"/>
                                  <wp:effectExtent l="0" t="0" r="9525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0" o:spid="_x0000_s1027" style="position:absolute;left:0;text-align:left;margin-left:61.55pt;margin-top:-6.7pt;width:23pt;height:3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" o:allowincell="f" filled="f" stroked="f">
                <v:textbox inset="0,0,0,0">
                  <w:txbxContent>
                    <w:p w:rsidR="00723B1C" w:rsidRDefault="00723B1C" w:rsidP="00723B1C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46D0E9" wp14:editId="7DC9893B">
                            <wp:extent cx="295275" cy="400050"/>
                            <wp:effectExtent l="0" t="0" r="9525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maç</w:t>
      </w:r>
      <w:proofErr w:type="gramEnd"/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40" w:lineRule="auto"/>
        <w:ind w:left="-38" w:right="11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OKUL SERVİS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ARAÇLARI</w:t>
      </w: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ÇAL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ŞTIRMASI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TİP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Ş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ARTNAME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İ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492" w:lineRule="auto"/>
        <w:ind w:left="2575" w:right="37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BİR</w:t>
      </w:r>
      <w:r>
        <w:rPr>
          <w:rFonts w:ascii="Times New Roman" w:hAnsi="Times New Roman"/>
          <w:b/>
          <w:bCs/>
          <w:color w:val="000000"/>
          <w:spacing w:val="1"/>
        </w:rPr>
        <w:t>İ</w:t>
      </w:r>
      <w:r>
        <w:rPr>
          <w:rFonts w:ascii="Times New Roman" w:hAnsi="Times New Roman"/>
          <w:b/>
          <w:bCs/>
          <w:color w:val="000000"/>
        </w:rPr>
        <w:t>NCİ</w:t>
      </w:r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B</w:t>
      </w:r>
      <w:r>
        <w:rPr>
          <w:rFonts w:ascii="Times New Roman" w:hAnsi="Times New Roman"/>
          <w:b/>
          <w:bCs/>
          <w:color w:val="000000"/>
          <w:w w:val="99"/>
        </w:rPr>
        <w:t xml:space="preserve">ÖLÜM </w:t>
      </w:r>
      <w:r>
        <w:rPr>
          <w:rFonts w:ascii="Times New Roman" w:hAnsi="Times New Roman"/>
          <w:b/>
          <w:bCs/>
          <w:color w:val="000000"/>
        </w:rPr>
        <w:t>Genel</w:t>
      </w:r>
      <w:r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</w:rPr>
        <w:t>Hük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ü</w:t>
      </w:r>
      <w:r>
        <w:rPr>
          <w:rFonts w:ascii="Times New Roman" w:hAnsi="Times New Roman"/>
          <w:b/>
          <w:bCs/>
          <w:color w:val="000000"/>
          <w:w w:val="99"/>
        </w:rPr>
        <w:t>mler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492" w:lineRule="auto"/>
        <w:ind w:left="2575" w:right="3750"/>
        <w:jc w:val="center"/>
        <w:rPr>
          <w:rFonts w:ascii="Times New Roman" w:hAnsi="Times New Roman"/>
          <w:color w:val="000000"/>
        </w:rPr>
        <w:sectPr w:rsidR="00723B1C">
          <w:type w:val="continuous"/>
          <w:pgSz w:w="11920" w:h="16840"/>
          <w:pgMar w:top="1580" w:right="1300" w:bottom="280" w:left="1120" w:header="708" w:footer="708" w:gutter="0"/>
          <w:cols w:num="2" w:space="708" w:equalWidth="0">
            <w:col w:w="967" w:space="388"/>
            <w:col w:w="8145"/>
          </w:cols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40" w:lineRule="auto"/>
        <w:ind w:left="297" w:right="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318135</wp:posOffset>
                </wp:positionV>
                <wp:extent cx="371475" cy="341630"/>
                <wp:effectExtent l="1905" t="635" r="0" b="635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8" o:spid="_x0000_s1028" type="#_x0000_t202" style="position:absolute;left:0;text-align:left;margin-left:291.15pt;margin-top:25.05pt;width:29.25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" o:allowincell="f" filled="f" stroked="f">
                <v:textbox inset="0,0,0,0">
                  <w:txbxContent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318135</wp:posOffset>
                </wp:positionV>
                <wp:extent cx="304800" cy="342900"/>
                <wp:effectExtent l="0" t="635" r="3175" b="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1329CC" wp14:editId="36376182">
                                  <wp:extent cx="295275" cy="342900"/>
                                  <wp:effectExtent l="0" t="0" r="9525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" o:spid="_x0000_s1029" style="position:absolute;left:0;text-align:left;margin-left:296.75pt;margin-top:25.05pt;width: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" o:allowincell="f" filled="f" stroked="f">
                <v:textbox inset="0,0,0,0">
                  <w:txbxContent>
                    <w:p w:rsidR="00723B1C" w:rsidRDefault="00723B1C" w:rsidP="00723B1C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1329CC" wp14:editId="36376182">
                            <wp:extent cx="295275" cy="342900"/>
                            <wp:effectExtent l="0" t="0" r="9525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Madde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Şartna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belirlenen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esaslar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kapsa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işlerinin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yürütül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esinde uygulanacak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genel esas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usulleri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>lirle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40" w:lineRule="auto"/>
        <w:ind w:left="357" w:right="82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Konusu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357" w:right="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Madde              </w:t>
      </w:r>
      <w:r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  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Tip   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Şartnamenin   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konusu,  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-20.…  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m  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z w:val="24"/>
          <w:szCs w:val="24"/>
        </w:rPr>
        <w:t xml:space="preserve">ı  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boyunca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297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-224790</wp:posOffset>
                </wp:positionV>
                <wp:extent cx="483870" cy="340360"/>
                <wp:effectExtent l="1905" t="1270" r="0" b="127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right="-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2-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" o:spid="_x0000_s1030" type="#_x0000_t202" style="position:absolute;left:0;text-align:left;margin-left:123.9pt;margin-top:-17.7pt;width:38.1pt;height: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" o:allowincell="f" filled="f" stroked="f">
                <v:textbox inset="0,0,0,0">
                  <w:txbxContent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right="-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2-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-224790</wp:posOffset>
                </wp:positionV>
                <wp:extent cx="393700" cy="342900"/>
                <wp:effectExtent l="4445" t="1270" r="1905" b="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C916A2" wp14:editId="66761C4A">
                                  <wp:extent cx="390525" cy="342900"/>
                                  <wp:effectExtent l="0" t="0" r="952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" o:spid="_x0000_s1031" style="position:absolute;left:0;text-align:left;margin-left:126.35pt;margin-top:-17.7pt;width:31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" o:allowincell="f" filled="f" stroked="f">
                <v:textbox inset="0,0,0,0">
                  <w:txbxContent>
                    <w:p w:rsidR="00723B1C" w:rsidRDefault="00723B1C" w:rsidP="00723B1C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C916A2" wp14:editId="66761C4A">
                            <wp:extent cx="390525" cy="342900"/>
                            <wp:effectExtent l="0" t="0" r="952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rFonts w:ascii="Times New Roman" w:hAnsi="Times New Roman"/>
          <w:color w:val="000000"/>
          <w:w w:val="99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color w:val="000000"/>
          <w:w w:val="99"/>
          <w:sz w:val="24"/>
          <w:szCs w:val="24"/>
        </w:rPr>
        <w:t>okulunun</w:t>
      </w:r>
      <w:r>
        <w:rPr>
          <w:rFonts w:ascii="Times New Roman" w:hAnsi="Times New Roman"/>
          <w:color w:val="000000"/>
          <w:spacing w:val="5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ncil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rinden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isteye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dresl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en 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yı tespit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isyonu ve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ortakl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aş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belirlenen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güzergâh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ardan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getiril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 ve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ders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inde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tekrar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adreslerine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geri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götürül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suretiyle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mac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Okul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 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 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eliği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yap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9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Tip Şartna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eki ve ayr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az parça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492" w:lineRule="auto"/>
        <w:ind w:left="3785" w:right="3602" w:hanging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İK</w:t>
      </w:r>
      <w:r>
        <w:rPr>
          <w:rFonts w:ascii="Times New Roman" w:hAnsi="Times New Roman"/>
          <w:b/>
          <w:bCs/>
          <w:color w:val="000000"/>
          <w:spacing w:val="1"/>
        </w:rPr>
        <w:t>İ</w:t>
      </w:r>
      <w:r>
        <w:rPr>
          <w:rFonts w:ascii="Times New Roman" w:hAnsi="Times New Roman"/>
          <w:b/>
          <w:bCs/>
          <w:color w:val="000000"/>
        </w:rPr>
        <w:t>NCİ</w:t>
      </w:r>
      <w:r>
        <w:rPr>
          <w:rFonts w:ascii="Times New Roman" w:hAnsi="Times New Roman"/>
          <w:b/>
          <w:bCs/>
          <w:color w:val="000000"/>
          <w:spacing w:val="-6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</w:rPr>
        <w:t xml:space="preserve">BÖLÜM </w:t>
      </w:r>
      <w:r>
        <w:rPr>
          <w:rFonts w:ascii="Times New Roman" w:hAnsi="Times New Roman"/>
          <w:b/>
          <w:bCs/>
          <w:color w:val="000000"/>
        </w:rPr>
        <w:t>Genel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</w:rPr>
        <w:t>Yük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ü</w:t>
      </w:r>
      <w:r>
        <w:rPr>
          <w:rFonts w:ascii="Times New Roman" w:hAnsi="Times New Roman"/>
          <w:b/>
          <w:bCs/>
          <w:color w:val="000000"/>
          <w:w w:val="99"/>
        </w:rPr>
        <w:t>mlülükler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23" w:after="0" w:line="271" w:lineRule="exact"/>
        <w:ind w:left="297" w:right="55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Taş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mac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nı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Genel Sorumlulukları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  <w:sectPr w:rsidR="00723B1C">
          <w:type w:val="continuous"/>
          <w:pgSz w:w="11920" w:h="16840"/>
          <w:pgMar w:top="1580" w:right="1300" w:bottom="280" w:left="1120" w:header="708" w:footer="708" w:gutter="0"/>
          <w:cols w:space="708" w:equalWidth="0">
            <w:col w:w="9500"/>
          </w:cols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71" w:lineRule="exact"/>
        <w:ind w:left="297" w:right="-5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-34290</wp:posOffset>
                </wp:positionV>
                <wp:extent cx="579755" cy="340360"/>
                <wp:effectExtent l="4445" t="0" r="0" b="254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right="-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3-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" o:spid="_x0000_s1032" type="#_x0000_t202" style="position:absolute;left:0;text-align:left;margin-left:109.85pt;margin-top:-2.7pt;width:45.65pt;height:2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" o:allowincell="f" filled="f" stroked="f">
                <v:textbox inset="0,0,0,0">
                  <w:txbxContent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3" w:after="0" w:line="240" w:lineRule="auto"/>
                        <w:ind w:right="-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3-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-34290</wp:posOffset>
                </wp:positionV>
                <wp:extent cx="508000" cy="342900"/>
                <wp:effectExtent l="2540" t="0" r="3810" b="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A1A865" wp14:editId="37C5FDDD">
                                  <wp:extent cx="504825" cy="34290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" o:spid="_x0000_s1033" style="position:absolute;left:0;text-align:left;margin-left:111.95pt;margin-top:-2.7pt;width:40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" o:allowincell="f" filled="f" stroked="f">
                <v:textbox inset="0,0,0,0">
                  <w:txbxContent>
                    <w:p w:rsidR="00723B1C" w:rsidRDefault="00723B1C" w:rsidP="00723B1C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A1A865" wp14:editId="37C5FDDD">
                            <wp:extent cx="504825" cy="34290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Madde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position w:val="-1"/>
          <w:sz w:val="24"/>
          <w:szCs w:val="24"/>
        </w:rPr>
        <w:lastRenderedPageBreak/>
        <w:t>(1)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position w:val="-1"/>
          <w:sz w:val="24"/>
          <w:szCs w:val="24"/>
        </w:rPr>
        <w:lastRenderedPageBreak/>
        <w:t>aş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lar</w:t>
      </w:r>
      <w:proofErr w:type="spellEnd"/>
      <w:r>
        <w:rPr>
          <w:rFonts w:ascii="Times New Roman" w:hAnsi="Times New Roman"/>
          <w:color w:val="000000"/>
          <w:position w:val="-1"/>
          <w:sz w:val="24"/>
          <w:szCs w:val="24"/>
        </w:rPr>
        <w:t>;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  <w:sectPr w:rsidR="00723B1C">
          <w:type w:val="continuous"/>
          <w:pgSz w:w="11920" w:h="16840"/>
          <w:pgMar w:top="1580" w:right="1300" w:bottom="280" w:left="1120" w:header="708" w:footer="708" w:gutter="0"/>
          <w:cols w:num="3" w:space="708" w:equalWidth="0">
            <w:col w:w="1018" w:space="380"/>
            <w:col w:w="280" w:space="206"/>
            <w:col w:w="7616"/>
          </w:cols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29" w:after="0" w:line="239" w:lineRule="auto"/>
        <w:ind w:left="297" w:right="129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Öğrenci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çocukla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oturarak, güvenli ve rahat bir yolculuk yap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layacak tedbirleri alarak taahhüt ettiği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yere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adar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valiliklerce belirle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ecek okul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saatinden 15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onbeş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dakika önce okula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okul kapan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saatinden 15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onbeş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dakika sonra okuldan 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8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Araçta rehber personel bulundur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297" w:right="320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veya bir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 büyükşehir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lediye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i/b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diye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 içerisin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gerçekl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halinde; şe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içinde izlenecek güzergâh için 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ili büyü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şehir beledi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esin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en/belediye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en özel izin belge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 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297" w:right="549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ç)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Tahdit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ve/veya tahsis uygulanan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illerde tahditli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tahsisli araç plaka belgeleri, diğer illerde ise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Servis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açları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eliğinde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belirtilen şartlara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uygun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gerekli izin belgeleri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297" w:right="507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 akdine tabi olarak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şanla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sosyal güvenlik yönünden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sigorta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y</w:t>
      </w:r>
      <w:r>
        <w:rPr>
          <w:rFonts w:ascii="Times New Roman" w:hAnsi="Times New Roman"/>
          <w:color w:val="000000"/>
          <w:sz w:val="24"/>
          <w:szCs w:val="24"/>
        </w:rPr>
        <w:t>apt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9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7/6/2005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tarihli ve 5362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 Esnaf ve Sanatkarlar Meslek Kuruluş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Kanununun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2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addesi çerçevesinde bel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rlenen fiyat tari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esine uy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297"/>
        <w:rPr>
          <w:rFonts w:ascii="Times New Roman" w:hAnsi="Times New Roman"/>
          <w:color w:val="000000"/>
          <w:sz w:val="24"/>
          <w:szCs w:val="24"/>
        </w:rPr>
        <w:sectPr w:rsidR="00723B1C">
          <w:type w:val="continuous"/>
          <w:pgSz w:w="11920" w:h="16840"/>
          <w:pgMar w:top="1580" w:right="1300" w:bottom="280" w:left="1120" w:header="708" w:footer="708" w:gutter="0"/>
          <w:cols w:space="708" w:equalWidth="0">
            <w:col w:w="9500"/>
          </w:cols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75" w:after="0" w:line="240" w:lineRule="auto"/>
        <w:ind w:left="7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f)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 xml:space="preserve">ğrenci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ç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cuğun;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Okulunun veya ika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etgâ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değ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Uzun süreli ted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geçir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Okuldan ayr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 veya öğren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ilik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akk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 kaybet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344" w:firstLine="9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Özel izin belgesinin iptal edilmesi, hallerinden herhangi birine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olarak servi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aktan vazgeç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 duru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unda varsa geri kalan ayla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ücretlerini iade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309" w:firstLine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 Her eğiti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ğretim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ılı</w:t>
      </w:r>
      <w:r>
        <w:rPr>
          <w:rFonts w:ascii="Times New Roman" w:hAnsi="Times New Roman"/>
          <w:color w:val="000000"/>
          <w:sz w:val="24"/>
          <w:szCs w:val="24"/>
        </w:rPr>
        <w:t>nda çal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ları rehber personel ve şo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örle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isi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leri ile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plakala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 ve her türlü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ği</w:t>
      </w:r>
      <w:r>
        <w:rPr>
          <w:rFonts w:ascii="Times New Roman" w:hAnsi="Times New Roman"/>
          <w:color w:val="000000"/>
          <w:sz w:val="24"/>
          <w:szCs w:val="24"/>
        </w:rPr>
        <w:t>şikli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nı gün içinde okul yöneti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 bildir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907" w:firstLine="6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ğ) Okul servis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ndaki araç takip siste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 veril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rini, isten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 halinde okul yöneti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i, kolluk biri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eri ve velilerle paylaş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569" w:firstLine="6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Eğitim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ğretim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ılı</w:t>
      </w:r>
      <w:r>
        <w:rPr>
          <w:rFonts w:ascii="Times New Roman" w:hAnsi="Times New Roman"/>
          <w:color w:val="000000"/>
          <w:sz w:val="24"/>
          <w:szCs w:val="24"/>
        </w:rPr>
        <w:t>nda ça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racakları rehber personel ile şoförlerin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ka 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 belgeleri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7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acı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13/10/1983</w:t>
      </w:r>
      <w:proofErr w:type="gram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tarihli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2918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yı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rı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rafik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Kanunu,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18/7/1997</w:t>
      </w:r>
      <w:proofErr w:type="gramEnd"/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053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ükerrer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Karayolla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eliği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25/10/2017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 30221 say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Gazete’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anarak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yürürl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üğ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giren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“Okul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 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eliği’nin 4 üncü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addesinde belirtilen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artlara 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evcut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vzuat ile- 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süresin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rürlüğe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girecek-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tüm yasal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lülüklere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uygun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bulundur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 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syonun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uygunl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ğu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enetle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esine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enetlet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esine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 ile yükü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üdürler.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Herhangi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nedenle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 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 bir  veya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çı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şı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kalma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ı halinde, 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etin deva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lılı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ğlayacak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ek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de söz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şartlar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 uygun araç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edilecektir.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m Koordinasyon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Merkezi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KOME)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Toplu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Ulaş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etleri  Müdürl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ğünden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“Okul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Servis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Güzergah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nı</w:t>
      </w:r>
      <w:r>
        <w:rPr>
          <w:rFonts w:ascii="Times New Roman" w:hAnsi="Times New Roman"/>
          <w:color w:val="000000"/>
          <w:sz w:val="24"/>
          <w:szCs w:val="24"/>
        </w:rPr>
        <w:t xml:space="preserve">m  İzin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Belgesi”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 Ça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 Ruhsa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ı 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 zorunda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479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) Okul Servis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ğinin 10–11-12 inci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addelerinde öngörülen okul servis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çl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na zorunlu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ali soru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uluk sigorta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ı yap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100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81818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) Tüm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 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; 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nan öğ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encilerin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soyad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 kan grupla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 veli adlar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, ev ve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 yeri adresleri ve telefon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arala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nı göst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rir bir 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 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hAnsi="Times New Roman"/>
          <w:color w:val="000000"/>
          <w:sz w:val="24"/>
          <w:szCs w:val="24"/>
        </w:rPr>
        <w:t>ta süre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li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arak bulunduracak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594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-1405890</wp:posOffset>
                </wp:positionV>
                <wp:extent cx="5811520" cy="4043045"/>
                <wp:effectExtent l="0" t="0" r="0" b="0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4043045"/>
                          <a:chOff x="1377" y="-2214"/>
                          <a:chExt cx="9152" cy="6367"/>
                        </a:xfrm>
                      </wpg:grpSpPr>
                      <wps:wsp>
                        <wps:cNvPr id="7" name="Rectangle 11"/>
                        <wps:cNvSpPr>
                          <a:spLocks/>
                        </wps:cNvSpPr>
                        <wps:spPr bwMode="auto">
                          <a:xfrm>
                            <a:off x="1387" y="-2204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1387" y="-1928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1387" y="-1652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/>
                        </wps:cNvSpPr>
                        <wps:spPr bwMode="auto">
                          <a:xfrm>
                            <a:off x="1387" y="-1376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/>
                        </wps:cNvSpPr>
                        <wps:spPr bwMode="auto">
                          <a:xfrm>
                            <a:off x="1387" y="-1100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/>
                        </wps:cNvSpPr>
                        <wps:spPr bwMode="auto">
                          <a:xfrm>
                            <a:off x="1387" y="-824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/>
                        </wps:cNvSpPr>
                        <wps:spPr bwMode="auto">
                          <a:xfrm>
                            <a:off x="1387" y="-548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/>
                        </wps:cNvSpPr>
                        <wps:spPr bwMode="auto">
                          <a:xfrm>
                            <a:off x="1387" y="-272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/>
                        </wps:cNvSpPr>
                        <wps:spPr bwMode="auto">
                          <a:xfrm>
                            <a:off x="1387" y="3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/>
                        </wps:cNvSpPr>
                        <wps:spPr bwMode="auto">
                          <a:xfrm>
                            <a:off x="1387" y="279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/>
                        </wps:cNvSpPr>
                        <wps:spPr bwMode="auto">
                          <a:xfrm>
                            <a:off x="1387" y="555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/>
                        </wps:cNvSpPr>
                        <wps:spPr bwMode="auto">
                          <a:xfrm>
                            <a:off x="1387" y="831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/>
                        </wps:cNvSpPr>
                        <wps:spPr bwMode="auto">
                          <a:xfrm>
                            <a:off x="1387" y="1107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/>
                        </wps:cNvSpPr>
                        <wps:spPr bwMode="auto">
                          <a:xfrm>
                            <a:off x="1387" y="1383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/>
                        </wps:cNvSpPr>
                        <wps:spPr bwMode="auto">
                          <a:xfrm>
                            <a:off x="1387" y="1659"/>
                            <a:ext cx="9132" cy="27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/>
                        </wps:cNvSpPr>
                        <wps:spPr bwMode="auto">
                          <a:xfrm>
                            <a:off x="1387" y="1935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/>
                        </wps:cNvSpPr>
                        <wps:spPr bwMode="auto">
                          <a:xfrm>
                            <a:off x="1387" y="2211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/>
                        </wps:cNvSpPr>
                        <wps:spPr bwMode="auto">
                          <a:xfrm>
                            <a:off x="1387" y="2487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/>
                        </wps:cNvSpPr>
                        <wps:spPr bwMode="auto">
                          <a:xfrm>
                            <a:off x="1387" y="2763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/>
                        </wps:cNvSpPr>
                        <wps:spPr bwMode="auto">
                          <a:xfrm>
                            <a:off x="1387" y="3039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/>
                        </wps:cNvSpPr>
                        <wps:spPr bwMode="auto">
                          <a:xfrm>
                            <a:off x="1387" y="3315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/>
                        </wps:cNvSpPr>
                        <wps:spPr bwMode="auto">
                          <a:xfrm>
                            <a:off x="1387" y="3591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/>
                        </wps:cNvSpPr>
                        <wps:spPr bwMode="auto">
                          <a:xfrm>
                            <a:off x="1387" y="3867"/>
                            <a:ext cx="9132" cy="27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" o:spid="_x0000_s1026" style="position:absolute;margin-left:68.85pt;margin-top:-110.7pt;width:457.6pt;height:318.35pt;z-index:-251649024;mso-position-horizontal-relative:page" coordorigin="1377,-2214" coordsize="9152,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" o:allowincell="f">
                <v:rect id="Rectangle 11" o:spid="_x0000_s1027" style="position:absolute;left:1387;top:-2204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m78A&#10;AADaAAAADwAAAGRycy9kb3ducmV2LnhtbESPS4sCMRCE7wv+h9CCtzXjHnyMRlFxxKuvezNpJ8FJ&#10;Z5hkdfz3RljYY1FVX1GLVedq8aA2WM8KRsMMBHHpteVKweVcfE9BhIissfZMCl4UYLXsfS0w1/7J&#10;R3qcYiUShEOOCkyMTS5lKA05DEPfECfv5luHMcm2krrFZ4K7Wv5k2Vg6tJwWDDa0NVTeT79OweGy&#10;idN9tbHHXVMWM2sKeZWFUoN+t56DiNTF//Bf+6AVTOBzJd0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cWbvwAAANoAAAAPAAAAAAAAAAAAAAAAAJgCAABkcnMvZG93bnJl&#10;di54bWxQSwUGAAAAAAQABAD1AAAAhAMAAAAA&#10;" fillcolor="#fdfdfd" stroked="f">
                  <v:path arrowok="t"/>
                </v:rect>
                <v:rect id="Rectangle 12" o:spid="_x0000_s1028" style="position:absolute;left:1387;top:-1928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R6b0A&#10;AADaAAAADwAAAGRycy9kb3ducmV2LnhtbERPPW/CMBDdK/U/WIfUrTh0QGnAIKgIykoa9lN8xBbx&#10;OYoNSf99PVTq+PS+t/vZ9eJJY7CeFayWGQji1mvLnYLmu3zPQYSIrLH3TAp+KMB+9/qyxUL7iS/0&#10;rGMnUgiHAhWYGIdCytAachiWfiBO3M2PDmOCYyf1iFMKd738yLK1dGg5NRgc6MtQe68fTkHVHGN+&#10;7o72chra8tOaUl5lqdTbYj5sQESa47/4z11pBWlrupJu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ZR6b0AAADaAAAADwAAAAAAAAAAAAAAAACYAgAAZHJzL2Rvd25yZXYu&#10;eG1sUEsFBgAAAAAEAAQA9QAAAIIDAAAAAA==&#10;" fillcolor="#fdfdfd" stroked="f">
                  <v:path arrowok="t"/>
                </v:rect>
                <v:rect id="Rectangle 13" o:spid="_x0000_s1029" style="position:absolute;left:1387;top:-1652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0cr4A&#10;AADaAAAADwAAAGRycy9kb3ducmV2LnhtbESPzarCMBSE94LvEI5wd5rqQrQaRcWKW//2h+bYBJuT&#10;0kStb39z4YLLYWa+YZbrztXiRW2wnhWMRxkI4tJry5WC66UYzkCEiKyx9kwKPhRgver3lphr/+YT&#10;vc6xEgnCIUcFJsYmlzKUhhyGkW+Ik3f3rcOYZFtJ3eI7wV0tJ1k2lQ4tpwWDDe0MlY/z0yk4Xrdx&#10;dqi29rRvymJuTSFvslDqZ9BtFiAidfEb/m8ftYI5/F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K9HK+AAAA2gAAAA8AAAAAAAAAAAAAAAAAmAIAAGRycy9kb3ducmV2&#10;LnhtbFBLBQYAAAAABAAEAPUAAACDAwAAAAA=&#10;" fillcolor="#fdfdfd" stroked="f">
                  <v:path arrowok="t"/>
                </v:rect>
                <v:rect id="Rectangle 14" o:spid="_x0000_s1030" style="position:absolute;left:1387;top:-1376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Yc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hCL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sYcAAAADbAAAADwAAAAAAAAAAAAAAAACYAgAAZHJzL2Rvd25y&#10;ZXYueG1sUEsFBgAAAAAEAAQA9QAAAIUDAAAAAA==&#10;" fillcolor="#fdfdfd" stroked="f">
                  <v:path arrowok="t"/>
                </v:rect>
                <v:rect id="Rectangle 15" o:spid="_x0000_s1031" style="position:absolute;left:1387;top:-1100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J+rwA&#10;AADbAAAADwAAAGRycy9kb3ducmV2LnhtbERPy6rCMBDdC/5DGMGdpt6FaDWKyq249bUfmrEJNpPS&#10;RK1/f3NBcDeH85zlunO1eFIbrGcFk3EGgrj02nKl4HIuRjMQISJrrD2TgjcFWK/6vSXm2r/4SM9T&#10;rEQK4ZCjAhNjk0sZSkMOw9g3xIm7+dZhTLCtpG7xlcJdLX+ybCodWk4NBhvaGSrvp4dTcLhs42xf&#10;be3xtymLuTWFvMpCqeGg2yxAROriV/xxH3SaP4H/X9IBcv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J4n6vAAAANsAAAAPAAAAAAAAAAAAAAAAAJgCAABkcnMvZG93bnJldi54&#10;bWxQSwUGAAAAAAQABAD1AAAAgQMAAAAA&#10;" fillcolor="#fdfdfd" stroked="f">
                  <v:path arrowok="t"/>
                </v:rect>
                <v:rect id="Rectangle 16" o:spid="_x0000_s1032" style="position:absolute;left:1387;top:-824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Xjb8A&#10;AADbAAAADwAAAGRycy9kb3ducmV2LnhtbERPPW/CMBDdK/EfrENiKw4MKA0YBKipsobCfoqP2CI+&#10;R7FL0n9fV6rU7Z7e5+0Ok+vEk4ZgPStYLTMQxI3XllsF18/yNQcRIrLGzjMp+KYAh/3sZYeF9iPX&#10;9LzEVqQQDgUqMDH2hZShMeQwLH1PnLi7HxzGBIdW6gHHFO46uc6yjXRoOTUY7OlsqHlcvpyC6nqK&#10;+Ud7svV735Rv1pTyJkulFvPpuAURaYr/4j93pdP8Nfz+kg6Q+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ReNvwAAANsAAAAPAAAAAAAAAAAAAAAAAJgCAABkcnMvZG93bnJl&#10;di54bWxQSwUGAAAAAAQABAD1AAAAhAMAAAAA&#10;" fillcolor="#fdfdfd" stroked="f">
                  <v:path arrowok="t"/>
                </v:rect>
                <v:rect id="Rectangle 17" o:spid="_x0000_s1033" style="position:absolute;left:1387;top:-548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v:rect id="Rectangle 18" o:spid="_x0000_s1034" style="position:absolute;left:1387;top:-272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qYr8A&#10;AADbAAAADwAAAGRycy9kb3ducmV2LnhtbERPTWvDMAy9F/YfjAa7Nc7K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CpivwAAANsAAAAPAAAAAAAAAAAAAAAAAJgCAABkcnMvZG93bnJl&#10;di54bWxQSwUGAAAAAAQABAD1AAAAhAMAAAAA&#10;" fillcolor="#fdfdfd" stroked="f">
                  <v:path arrowok="t"/>
                </v:rect>
                <v:rect id="Rectangle 19" o:spid="_x0000_s1035" style="position:absolute;left:1387;top:3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P+b8A&#10;AADbAAAADwAAAGRycy9kb3ducmV2LnhtbERPTWvDMAy9F/YfjAa7Nc4KG1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I/5vwAAANsAAAAPAAAAAAAAAAAAAAAAAJgCAABkcnMvZG93bnJl&#10;di54bWxQSwUGAAAAAAQABAD1AAAAhAMAAAAA&#10;" fillcolor="#fdfdfd" stroked="f">
                  <v:path arrowok="t"/>
                </v:rect>
                <v:rect id="Rectangle 20" o:spid="_x0000_s1036" style="position:absolute;left:1387;top:279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Rjr8A&#10;AADbAAAADwAAAGRycy9kb3ducmV2LnhtbERPyWrDMBC9F/IPYgK9NXJ6MI4TJSShLr46y32wJpaI&#10;NTKWmrh/XxUKvc3jrbPZTa4XDxqD9axguchAELdeW+4UXM7VWwEiRGSNvWdS8E0BdtvZywZL7Z/c&#10;0OMUO5FCOJSowMQ4lFKG1pDDsPADceJufnQYExw7qUd8pnDXy/csy6VDy6nB4EBHQ+399OUU1JdD&#10;LD67g20+hrZaWVPJq6yUep1P+zWISFP8F/+5a53m5/D7Szp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hGOvwAAANsAAAAPAAAAAAAAAAAAAAAAAJgCAABkcnMvZG93bnJl&#10;di54bWxQSwUGAAAAAAQABAD1AAAAhAMAAAAA&#10;" fillcolor="#fdfdfd" stroked="f">
                  <v:path arrowok="t"/>
                </v:rect>
                <v:rect id="Rectangle 21" o:spid="_x0000_s1037" style="position:absolute;left:1387;top:555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0Fb8A&#10;AADbAAAADwAAAGRycy9kb3ducmV2LnhtbERPPU/DMBDdK/EfrENiaxw6QAhxqxYR1LVt2E/xEVuN&#10;z1HsNuHfY6RK3e7pfV61mV0vrjQG61nBc5aDIG69ttwpaE71sgARIrLG3jMp+KUAm/XDosJS+4kP&#10;dD3GTqQQDiUqMDEOpZShNeQwZH4gTtyPHx3GBMdO6hGnFO56ucrzF+nQcmowONCHofZ8vDgF+2YX&#10;i69uZw+fQ1u/WVPLb1kr9fQ4b99BRJrjXXxz73Wa/wr/v6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rQVvwAAANsAAAAPAAAAAAAAAAAAAAAAAJgCAABkcnMvZG93bnJl&#10;di54bWxQSwUGAAAAAAQABAD1AAAAhAMAAAAA&#10;" fillcolor="#fdfdfd" stroked="f">
                  <v:path arrowok="t"/>
                </v:rect>
                <v:rect id="Rectangle 22" o:spid="_x0000_s1038" style="position:absolute;left:1387;top:831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Z8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gCK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Z8AAAADbAAAADwAAAAAAAAAAAAAAAACYAgAAZHJzL2Rvd25y&#10;ZXYueG1sUEsFBgAAAAAEAAQA9QAAAIUDAAAAAA==&#10;" fillcolor="#fdfdfd" stroked="f">
                  <v:path arrowok="t"/>
                </v:rect>
                <v:rect id="Rectangle 23" o:spid="_x0000_s1039" style="position:absolute;left:1387;top:1107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F/LwA&#10;AADbAAAADwAAAGRycy9kb3ducmV2LnhtbERPy6rCMBDdC/5DGOHuNNWFaDWKihW3vvZDMzbBZlKa&#10;qPXvby5ccDeH85zlunO1eFEbrGcF41EGgrj02nKl4HophjMQISJrrD2Tgg8FWK/6vSXm2r/5RK9z&#10;rEQK4ZCjAhNjk0sZSkMOw8g3xIm7+9ZhTLCtpG7xncJdLSdZNpUOLacGgw3tDJWP89MpOF63cXao&#10;tva0b8pibk0hb7JQ6mfQbRYgInXxK/53H3WaP4e/X9IBcv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UYX8vAAAANsAAAAPAAAAAAAAAAAAAAAAAJgCAABkcnMvZG93bnJldi54&#10;bWxQSwUGAAAAAAQABAD1AAAAgQMAAAAA&#10;" fillcolor="#fdfdfd" stroked="f">
                  <v:path arrowok="t"/>
                </v:rect>
                <v:rect id="Rectangle 24" o:spid="_x0000_s1040" style="position:absolute;left:1387;top:1383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m3L0A&#10;AADbAAAADwAAAGRycy9kb3ducmV2LnhtbERPTYvCMBC9C/6HMII3TdeDuNW0rGLFq67eh2a2CdtM&#10;ShO1/ntzEDw+3vemHFwr7tQH61nB1zwDQVx7bblRcPmtZisQISJrbD2TgicFKIvxaIO59g8+0f0c&#10;G5FCOOSowMTY5VKG2pDDMPcdceL+fO8wJtg3Uvf4SOGulYssW0qHllODwY52hur/880pOF62cXVo&#10;tva07+rq25pKXmWl1HQy/KxBRBriR/x2H7WCRVqfvqQfI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fm3L0AAADbAAAADwAAAAAAAAAAAAAAAACYAgAAZHJzL2Rvd25yZXYu&#10;eG1sUEsFBgAAAAAEAAQA9QAAAIIDAAAAAA==&#10;" fillcolor="#fdfdfd" stroked="f">
                  <v:path arrowok="t"/>
                </v:rect>
                <v:rect id="Rectangle 25" o:spid="_x0000_s1041" style="position:absolute;left:1387;top:1659;width:913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DR8EA&#10;AADbAAAADwAAAGRycy9kb3ducmV2LnhtbESPwW7CMBBE75X4B2uRuDUOHBBNMQhQg3INTe+reIkt&#10;4nUUuxD+vq5UqcfRzLzRbPeT68WdxmA9K1hmOQji1mvLnYLms3zdgAgRWWPvmRQ8KcB+N3vZYqH9&#10;g2u6X2InEoRDgQpMjEMhZWgNOQyZH4iTd/Wjw5jk2Ek94iPBXS9Xeb6WDi2nBYMDnQy1t8u3U1A1&#10;x7g5d0dbfwxt+WZNKb9kqdRiPh3eQUSa4n/4r11pBasl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Q0fBAAAA2wAAAA8AAAAAAAAAAAAAAAAAmAIAAGRycy9kb3du&#10;cmV2LnhtbFBLBQYAAAAABAAEAPUAAACGAwAAAAA=&#10;" fillcolor="#fdfdfd" stroked="f">
                  <v:path arrowok="t"/>
                </v:rect>
                <v:rect id="Rectangle 26" o:spid="_x0000_s1042" style="position:absolute;left:1387;top:1935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dMMAA&#10;AADbAAAADwAAAGRycy9kb3ducmV2LnhtbESPQYvCMBSE78L+h/AW9qbp9rBoNYoudvGq1vujeTbB&#10;5qU0Ubv/3giCx2FmvmEWq8G14kZ9sJ4VfE8yEMS115YbBdWxHE9BhIissfVMCv4pwGr5MVpgof2d&#10;93Q7xEYkCIcCFZgYu0LKUBtyGCa+I07e2fcOY5J9I3WP9wR3rcyz7Ec6tJwWDHb0a6i+HK5Owa7a&#10;xOlfs7H7bVeXM2tKeZKlUl+fw3oOItIQ3+FXe6cV5D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ndMMAAAADbAAAADwAAAAAAAAAAAAAAAACYAgAAZHJzL2Rvd25y&#10;ZXYueG1sUEsFBgAAAAAEAAQA9QAAAIUDAAAAAA==&#10;" fillcolor="#fdfdfd" stroked="f">
                  <v:path arrowok="t"/>
                </v:rect>
                <v:rect id="Rectangle 27" o:spid="_x0000_s1043" style="position:absolute;left:1387;top:2211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q8AA&#10;AADbAAAADwAAAGRycy9kb3ducmV2LnhtbESPQYvCMBSE7wv7H8Jb8LamKoh2jaKLFa9q9/5onk2w&#10;eSlNVuu/N4LgcZiZb5jFqneNuFIXrGcFo2EGgrjy2nKtoDwV3zMQISJrbDyTgjsFWC0/PxaYa3/j&#10;A12PsRYJwiFHBSbGNpcyVIYchqFviZN39p3DmGRXS93hLcFdI8dZNpUOLacFgy39Gqoux3+nYF9u&#10;4mxXb+xh21bF3JpC/slCqcFXv/4BEamP7/CrvdcKx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V4q8AAAADbAAAADwAAAAAAAAAAAAAAAACYAgAAZHJzL2Rvd25y&#10;ZXYueG1sUEsFBgAAAAAEAAQA9QAAAIUDAAAAAA==&#10;" fillcolor="#fdfdfd" stroked="f">
                  <v:path arrowok="t"/>
                </v:rect>
                <v:rect id="Rectangle 28" o:spid="_x0000_s1044" style="position:absolute;left:1387;top:2487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g38AA&#10;AADbAAAADwAAAGRycy9kb3ducmV2LnhtbESPQYvCMBSE7wv7H8Jb8Lamioh2jaKLFa9q9/5onk2w&#10;eSlNVuu/N4LgcZiZb5jFqneNuFIXrGcFo2EGgrjy2nKtoDwV3zMQISJrbDyTgjsFWC0/PxaYa3/j&#10;A12PsRYJwiFHBSbGNpcyVIYchqFviZN39p3DmGRXS93hLcFdI8dZNpUOLacFgy39Gqoux3+nYF9u&#10;4mxXb+xh21bF3JpC/slCqcFXv/4BEamP7/CrvdcKx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zg38AAAADbAAAADwAAAAAAAAAAAAAAAACYAgAAZHJzL2Rvd25y&#10;ZXYueG1sUEsFBgAAAAAEAAQA9QAAAIUDAAAAAA==&#10;" fillcolor="#fdfdfd" stroked="f">
                  <v:path arrowok="t"/>
                </v:rect>
                <v:rect id="Rectangle 29" o:spid="_x0000_s1045" style="position:absolute;left:1387;top:2763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FRMAA&#10;AADbAAAADwAAAGRycy9kb3ducmV2LnhtbESPQYvCMBSE7wv7H8Jb8LamCop2jaKLFa9q9/5onk2w&#10;eSlNVuu/N4LgcZiZb5jFqneNuFIXrGcFo2EGgrjy2nKtoDwV3zMQISJrbDyTgjsFWC0/PxaYa3/j&#10;A12PsRYJwiFHBSbGNpcyVIYchqFviZN39p3DmGRXS93hLcFdI8dZNpUOLacFgy39Gqoux3+nYF9u&#10;4mxXb+xh21bF3JpC/slCqcFXv/4BEamP7/CrvdcKx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BFRMAAAADbAAAADwAAAAAAAAAAAAAAAACYAgAAZHJzL2Rvd25y&#10;ZXYueG1sUEsFBgAAAAAEAAQA9QAAAIUDAAAAAA==&#10;" fillcolor="#fdfdfd" stroked="f">
                  <v:path arrowok="t"/>
                </v:rect>
                <v:rect id="Rectangle 30" o:spid="_x0000_s1046" style="position:absolute;left:1387;top:3039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bM8AA&#10;AADbAAAADwAAAGRycy9kb3ducmV2LnhtbESPQYvCMBSE74L/ITxhb5rqQdxqLHbZLl519f5onk2w&#10;eSlNVrv/3giCx2FmvmE2xeBacaM+WM8K5rMMBHHtteVGwem3mq5AhIissfVMCv4pQLEdjzaYa3/n&#10;A92OsREJwiFHBSbGLpcy1IYchpnviJN38b3DmGTfSN3jPcFdKxdZtpQOLacFgx19Gaqvxz+nYH8q&#10;4+qnKe3hu6urT2sqeZaVUh+TYbcGEWmI7/CrvdcKFkt4fk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LbM8AAAADbAAAADwAAAAAAAAAAAAAAAACYAgAAZHJzL2Rvd25y&#10;ZXYueG1sUEsFBgAAAAAEAAQA9QAAAIUDAAAAAA==&#10;" fillcolor="#fdfdfd" stroked="f">
                  <v:path arrowok="t"/>
                </v:rect>
                <v:rect id="Rectangle 31" o:spid="_x0000_s1047" style="position:absolute;left:1387;top:3315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5+qMAA&#10;AADbAAAADwAAAGRycy9kb3ducmV2LnhtbESPT4vCMBTE7wv7HcJb8LamevBP1yi6WPGqdu+P5tkE&#10;m5fSZLV+eyMIHoeZ+Q2zWPWuEVfqgvWsYDTMQBBXXluuFZSn4nsGIkRkjY1nUnCnAKvl58cCc+1v&#10;fKDrMdYiQTjkqMDE2OZShsqQwzD0LXHyzr5zGJPsaqk7vCW4a+Q4yybSoeW0YLClX0PV5fjvFOzL&#10;TZzt6o09bNuqmFtTyD9ZKDX46tc/ICL18R1+tfdawXgK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5+qMAAAADbAAAADwAAAAAAAAAAAAAAAACYAgAAZHJzL2Rvd25y&#10;ZXYueG1sUEsFBgAAAAAEAAQA9QAAAIUDAAAAAA==&#10;" fillcolor="#fdfdfd" stroked="f">
                  <v:path arrowok="t"/>
                </v:rect>
                <v:rect id="Rectangle 32" o:spid="_x0000_s1048" style="position:absolute;left:1387;top:3591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q2r0A&#10;AADbAAAADwAAAGRycy9kb3ducmV2LnhtbERPTYvCMBC9C/6HMII3TdeDuNW0rGLFq67eh2a2CdtM&#10;ShO1/ntzEDw+3vemHFwr7tQH61nB1zwDQVx7bblRcPmtZisQISJrbD2TgicFKIvxaIO59g8+0f0c&#10;G5FCOOSowMTY5VKG2pDDMPcdceL+fO8wJtg3Uvf4SOGulYssW0qHllODwY52hur/880pOF62cXVo&#10;tva07+rq25pKXmWl1HQy/KxBRBriR/x2H7WCRRqbvqQfI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Hq2r0AAADbAAAADwAAAAAAAAAAAAAAAACYAgAAZHJzL2Rvd25yZXYu&#10;eG1sUEsFBgAAAAAEAAQA9QAAAIIDAAAAAA==&#10;" fillcolor="#fdfdfd" stroked="f">
                  <v:path arrowok="t"/>
                </v:rect>
                <v:rect id="Rectangle 33" o:spid="_x0000_s1049" style="position:absolute;left:1387;top:3867;width:913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PQb8A&#10;AADbAAAADwAAAGRycy9kb3ducmV2LnhtbESPzarCMBSE94LvEI7gTlNdiFajqNyKW//2h+bYBJuT&#10;0kTtfXtz4YLLYWa+YVabztXiRW2wnhVMxhkI4tJry5WC66UYzUGEiKyx9kwKfinAZt3vrTDX/s0n&#10;ep1jJRKEQ44KTIxNLmUoDTkMY98QJ+/uW4cxybaSusV3grtaTrNsJh1aTgsGG9obKh/np1NwvO7i&#10;/FDt7OmnKYuFNYW8yUKp4aDbLkFE6uI3/N8+agXTBfx9S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U9BvwAAANs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181818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 velile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ile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ervis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zle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esi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zalanacak, sözl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ede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 yaz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ayan öğrencileri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ayacak, öde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eleri 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ede belirtilen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ür</w:t>
      </w:r>
      <w:r>
        <w:rPr>
          <w:rFonts w:ascii="Times New Roman" w:hAnsi="Times New Roman"/>
          <w:color w:val="000000"/>
          <w:sz w:val="24"/>
          <w:szCs w:val="24"/>
        </w:rPr>
        <w:t>eler için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eliden talep edilecektir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214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n)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acı okulda ya da okulun tespit ett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iğ</w:t>
      </w:r>
      <w:r>
        <w:rPr>
          <w:rFonts w:ascii="Times New Roman" w:hAnsi="Times New Roman"/>
          <w:color w:val="000000"/>
          <w:sz w:val="24"/>
          <w:szCs w:val="24"/>
        </w:rPr>
        <w:t>i şehir içinde servis 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etlerini aksat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 koşulu ile res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 bayram günleri dâhil 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 kay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yla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lacak 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nlikler ile okullar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yar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acı old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ğu sportif ve kültürel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sabakalar 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rçevesinde ücretsiz araç tedarik eder. Bunun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hafta içi hafta sonu ya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lacak piknik gezi tiya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ro sine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 konser 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ıtı</w:t>
      </w:r>
      <w:r>
        <w:rPr>
          <w:rFonts w:ascii="Times New Roman" w:hAnsi="Times New Roman"/>
          <w:color w:val="000000"/>
          <w:sz w:val="24"/>
          <w:szCs w:val="24"/>
        </w:rPr>
        <w:t>m ve benzeri etkinlikler okul etkinl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iğ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apsa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say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az ve ücretlendirilir. Araç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lepleri iki gün önceden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bildirilir.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o) Servis araçla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hangi nedenle olursa olsun geç kal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kendileri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 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nokta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fazla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(on)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dakika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ekl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dikten 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si/d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lmuş/otobüs ile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okula geldiklerinde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bulunan servis görevlisi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taksi/dol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uş/otobüs ücretini nakd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ödeyecektir.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260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seferi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gecik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duru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unu derhal idareye/ko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isyona/veliye bildirece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isyonun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 onayı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kça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eye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dayalı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ak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z w:val="24"/>
          <w:szCs w:val="24"/>
        </w:rPr>
        <w:t>yükü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ülüklerini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hiç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seye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lik,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devir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eyecek,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isim 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unvan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şikl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ği yap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  <w:sectPr w:rsidR="00723B1C">
          <w:pgSz w:w="11920" w:h="16840"/>
          <w:pgMar w:top="146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59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(2)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bu  Tip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Şartna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öngörülen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ülük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yasakları  ihlâl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 idareye veya üçüncü 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ilere verdiği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arar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 dol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ay</w:t>
      </w:r>
      <w:r>
        <w:rPr>
          <w:rFonts w:ascii="Times New Roman" w:hAnsi="Times New Roman"/>
          <w:color w:val="000000"/>
          <w:sz w:val="24"/>
          <w:szCs w:val="24"/>
        </w:rPr>
        <w:t>ı bizzat soru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udur.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2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Şoförün ve Rehber Personelin Yükümlülükleri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Madde 4-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57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Servis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rü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üleri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rehber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eliğinin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uncu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addesinde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belirtilen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özelliklere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sahip,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türlü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niyetinden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u, saç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akal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sade,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uygun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yafetle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verece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ler,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 xml:space="preserve">ğrencilerle uygun şekilde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uhatap olaca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lar,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/>
          <w:color w:val="000000"/>
          <w:sz w:val="24"/>
          <w:szCs w:val="24"/>
        </w:rPr>
        <w:t>ygı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rlar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 aş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ayacaklar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yapan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sürücülerin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rehber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personelin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 hareketleri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bak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öğrencileri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taciz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eleri veya öğrenci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ini kötü yönde etkileyici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 ya da davra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zorunludur. Bu tür 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vranan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cüler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rehber   personeller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  ihtara   gerek   kal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adan  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yı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Tespit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syonu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ndan </w:t>
      </w:r>
      <w:r>
        <w:rPr>
          <w:rFonts w:ascii="Times New Roman" w:hAnsi="Times New Roman"/>
          <w:color w:val="000000"/>
          <w:sz w:val="24"/>
          <w:szCs w:val="24"/>
        </w:rPr>
        <w:t>görevinden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uzakla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Servis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üleri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ber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iken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sigara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yecekler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servi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nlu 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ilen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görüntü ve ses siste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lerini ça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rmayacaklard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ç) Güzergâhlar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yı Tespit 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syonu ve 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acı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 ortaklaşa belirlen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tir. Güzerg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â</w:t>
      </w:r>
      <w:r>
        <w:rPr>
          <w:rFonts w:ascii="Times New Roman" w:hAnsi="Times New Roman"/>
          <w:color w:val="000000"/>
          <w:sz w:val="24"/>
          <w:szCs w:val="24"/>
        </w:rPr>
        <w:t>hlar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dilirken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hang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sun tehlikeli ve kalaba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k güzergâhlar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değil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öğrencilerin riske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eyec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ği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yollar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ektir. Belirlenen güzergâ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arda ika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 eden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adr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slerinden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p tekrar adreslerine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ğrencilerin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ika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erin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 içe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inde değ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iklik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olduğu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takdirde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renci say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 göre güzergâhlarda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isyon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 en uygun şekil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yer değ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ikliği yap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Bakanl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Valilik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esai/eğitim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saatle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takdirde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aşı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acı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79" w:right="494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saat uygula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sı</w:t>
      </w:r>
      <w:r>
        <w:rPr>
          <w:rFonts w:ascii="Times New Roman" w:hAnsi="Times New Roman"/>
          <w:color w:val="000000"/>
          <w:sz w:val="24"/>
          <w:szCs w:val="24"/>
        </w:rPr>
        <w:t>na aynen uyacak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ğrencilerin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trafikteki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diğer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öğrenciler için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like oluşt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ekil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lamas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 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işaret levhası mutlaka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uzakl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lim şartla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dikkate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narak öğrencileri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dakika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önce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teslim edecek,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evden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daha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erken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narak okula erken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ayacak, 15 dakikadan daha faz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bir süre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>kletil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veril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eyecektir. Ay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ders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inde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okuldan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bekletil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eden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narak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evlerine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dön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eleri konusunda aksak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ydan verilmeyecektir.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ğ)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elikte belirlenen ve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 üzerin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ve ayakta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Geçici olarak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lgesi ipt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olan şoförlerin 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eleri iptal edilece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isyonun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onaylad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şı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sürücüsü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ün yak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dahil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çbir ki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se bindiril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eyecektir.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853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) Şoför ve rehber pers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nelin,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ilgili il/ilçe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illi müdürl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ğünce düzenlenen eğitim sonunda verd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ği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ya sahip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mala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 gerekmektedir.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483" w:lineRule="auto"/>
        <w:ind w:left="3562" w:right="3561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ÜÇÜNCÜ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BÖLÜM Araçlar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ellikleri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9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Taş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tlarda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Aranacak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Şartlar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9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  <w:sectPr w:rsidR="00723B1C">
          <w:pgSz w:w="11920" w:h="16840"/>
          <w:pgMar w:top="1200" w:right="1300" w:bottom="280" w:left="1300" w:header="708" w:footer="708" w:gutter="0"/>
          <w:cols w:space="708"/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59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MADDE</w:t>
      </w:r>
      <w:r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(1)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mac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fı</w:t>
      </w:r>
      <w:r>
        <w:rPr>
          <w:rFonts w:ascii="Times New Roman" w:hAnsi="Times New Roman"/>
          <w:color w:val="000000"/>
          <w:sz w:val="24"/>
          <w:szCs w:val="24"/>
        </w:rPr>
        <w:t>ndan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olarak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tlarda aşağ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daki şa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r: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5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Okul servis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arka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"OKUL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AŞITI" yaz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 kapsayan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unesine uygun renk, ebat 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ekilde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reflektif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bir kuşak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lunaca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arkas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çocukla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iniş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yak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üzere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cm ça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zı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veren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lamba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bulunacak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lamba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yak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halinde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üzerinde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siyah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nkte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büyük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harflerle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"DUR"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okunacak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şe</w:t>
      </w:r>
      <w:r>
        <w:rPr>
          <w:rFonts w:ascii="Times New Roman" w:hAnsi="Times New Roman"/>
          <w:color w:val="000000"/>
          <w:sz w:val="24"/>
          <w:szCs w:val="24"/>
        </w:rPr>
        <w:t>kilde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edil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iş olacak, 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yak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p söndürül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 tertiba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ı fren 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baları ile 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ı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Okul servis 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olarak kullan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lacak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öğrenci ve çocukla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 kolayca yeti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ebilec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ği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pencereler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sabit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olacak,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düzenle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esinde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aksam 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kta 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varsa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yaralan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sebebiyet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eyecek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şak bir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 ile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engelli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 ve çocu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yacak olan okul servis araçları ay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ca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1/7/2005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tarihli ve 5378 say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Engelliler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Kanuna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cil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mevzuata uygun olacakt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ç) Okul servis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26/10/2016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tarihli ve 29869 say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z w:val="24"/>
          <w:szCs w:val="24"/>
        </w:rPr>
        <w:t>ı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î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Gazete’de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anan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Tadil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ı Hakk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Karayolla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Trafik 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eliğinde belirtilen standart, nitelik ve say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da araç, gereç 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lze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ele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z w:val="24"/>
          <w:szCs w:val="24"/>
        </w:rPr>
        <w:t>kulla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labilir duru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da bulundurulacakt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Okul  servis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araçlar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 kap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şoför 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p  kapa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labilecek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şekilde oto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aval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hidrolikli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vb.)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olabileceği gibi; araç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şoförleri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anda edile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cek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şekil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ekanik)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cektir.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ğu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takdirde,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aç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 kapalı oldu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u şoföre optik ve/veya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ustik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nyallerle intikal edecek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olaca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arak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nı</w:t>
      </w:r>
      <w:r>
        <w:rPr>
          <w:rFonts w:ascii="Times New Roman" w:hAnsi="Times New Roman"/>
          <w:color w:val="000000"/>
          <w:sz w:val="24"/>
          <w:szCs w:val="24"/>
        </w:rPr>
        <w:t>lacak 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temiz,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güvenli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durumda bulundurulacak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ayda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m ve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akla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birlikte;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cinsine göre Karayolları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ik 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eliğinin öngördüğü periyodik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uayeneleri de yapt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 olaca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Okul servis 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ı olarak kullan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cak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ları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onik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 büyük 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aşı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fabr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nca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iği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tarihten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sonra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gelen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ilk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takvim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z w:val="24"/>
          <w:szCs w:val="24"/>
        </w:rPr>
        <w:t>ı esas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narak hesaplanacakt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 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Tadil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jı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Hakk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elik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lerine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göre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tayin edilen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araca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tescil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belgelerinde gö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terilen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ul</w:t>
      </w:r>
      <w:r>
        <w:rPr>
          <w:rFonts w:ascii="Times New Roman" w:hAnsi="Times New Roman"/>
          <w:color w:val="000000"/>
          <w:sz w:val="24"/>
          <w:szCs w:val="24"/>
        </w:rPr>
        <w:t>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edi,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içe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 görülebilecek bir yere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rak 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şekil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onte edilece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ğ) Gerçek ve tüzel 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 xml:space="preserve">i ve kuruluşlara ait okul servis aracı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arak teçhiz edil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iş araçlar,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taahhüt  ettikleri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 xml:space="preserve">ğrenci  ve  çocukları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etlerini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aksat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yla,  personel servis  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aaliyetler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nde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  kulla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labilir.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Ancak,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esnas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okul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 ait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şoförler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 yasak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Tadil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elik hükü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erine uygun olacak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) Okul ser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is 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araç takip siste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 bulundurulacak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r. Kay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tlar en az otuz gün muhafaza edilecektir.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Okul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is 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çl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 her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 ve çocuk için üç nokta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niyet ke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eri ve gerekli koruyucu tertibat bulundurulacakt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 Okul servis 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 görüntü 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üzik siste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leri 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 hiz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sı</w:t>
      </w:r>
      <w:r>
        <w:rPr>
          <w:rFonts w:ascii="Times New Roman" w:hAnsi="Times New Roman"/>
          <w:color w:val="000000"/>
          <w:sz w:val="24"/>
          <w:szCs w:val="24"/>
        </w:rPr>
        <w:t>nda kulla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Okul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serin,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cak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rtam 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sağlayacak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 bulundurulacakt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l)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Okul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   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a,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nizcilik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Haberle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Bakanl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nca </w:t>
      </w:r>
      <w:r>
        <w:rPr>
          <w:rFonts w:ascii="Times New Roman" w:hAnsi="Times New Roman"/>
          <w:color w:val="000000"/>
          <w:sz w:val="24"/>
          <w:szCs w:val="24"/>
        </w:rPr>
        <w:t>standartları belirlenen her koltukta otur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 duyar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 sensörlü siste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 bulundurulacakt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  <w:sectPr w:rsidR="00723B1C">
          <w:pgSz w:w="11920" w:h="16840"/>
          <w:pgMar w:top="1200" w:right="1300" w:bottom="280" w:left="1300" w:header="708" w:footer="708" w:gutter="0"/>
          <w:cols w:space="708"/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59" w:after="0" w:line="240" w:lineRule="auto"/>
        <w:ind w:left="117" w:right="7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çl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tüm koltukları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görecek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ekil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Tadil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Monta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Hakk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elik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ekinde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belirtil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standartlara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uygun, iç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otuz gün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süreli 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 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abilen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ciha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ı bulundurulacakt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n)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Okul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üzerine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renkli 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film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tabakaları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ı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83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yasak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ır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200660</wp:posOffset>
                </wp:positionV>
                <wp:extent cx="558800" cy="342900"/>
                <wp:effectExtent l="2540" t="0" r="635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25B037" wp14:editId="1BE5D9E4">
                                  <wp:extent cx="552450" cy="3429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34" style="position:absolute;left:0;text-align:left;margin-left:153.2pt;margin-top:15.8pt;width:44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" o:allowincell="f" filled="f" stroked="f">
                <v:textbox inset="0,0,0,0">
                  <w:txbxContent>
                    <w:p w:rsidR="00723B1C" w:rsidRDefault="00723B1C" w:rsidP="00723B1C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25B037" wp14:editId="1BE5D9E4">
                            <wp:extent cx="552450" cy="34290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o)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 servis 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 xml:space="preserve">nda iç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ekânı gösteren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nda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kullan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az.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483" w:lineRule="auto"/>
        <w:ind w:left="3449" w:right="34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DÖRDÜNCÜ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BÖLÜM 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ö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eşme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ş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1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ö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eşmenin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Feshi Ve İptali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274"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Madde 6-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eğitim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öğretim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ile kendil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ğinden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sona erer. 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ir olarak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lanlarda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ilgili eğitim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öğretim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 ile ken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ğinden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sona erer.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süresi için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e;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şoförlerin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rehber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personellerin;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5237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yıl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Türk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Ceza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Kanununun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 üncü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ddesinde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belirtilen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süreler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olsa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bile;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işlenen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suçtan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 veya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daha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fazla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süre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hapis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ceza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affa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uğra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 olsa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devletin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güvenli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ine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şı suçlar,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Anayasal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düze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düzenin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işle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işine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şı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illî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/>
          <w:color w:val="000000"/>
          <w:sz w:val="24"/>
          <w:szCs w:val="24"/>
        </w:rPr>
        <w:t>vun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rşı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suçlar,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devlet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şı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çlar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usluk,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 xml:space="preserve">et,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irtikâ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rüşvet,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doland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k, sahtecilik,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güveni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kötüye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kullan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hileli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iflas,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ihaleye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fesat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a, edi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fesat kar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suçtan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kaynaklanan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varl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ğı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ğerleri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kaçakç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k 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aynı Kanunun Cinsel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Dokunul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azl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ğa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Karşı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İ</w:t>
      </w:r>
      <w:r>
        <w:rPr>
          <w:rFonts w:ascii="Times New Roman" w:hAnsi="Times New Roman"/>
          <w:color w:val="000000"/>
          <w:sz w:val="24"/>
          <w:szCs w:val="24"/>
        </w:rPr>
        <w:t>kinci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Kı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Bölü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ünde düzenlenen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addelerdeki suçlardan birinden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hkûm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Affa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 veya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hükmün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aç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klan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 geri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karar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veril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olsa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bile Türk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Ceza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Kanununun 81,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102,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103,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104,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105,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109,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179/3,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188,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190,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191,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226,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227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addelerindeki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suçlardan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hüküm giy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devam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ekte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ştur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 bulun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 ya da kovuşt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uzla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neticelen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n, şoförlerin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rehber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genel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ahla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adaba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ı davran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larda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unun, araç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içerisinde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genel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ahlaka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adaba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ır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görsel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 yay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nlar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bulundurduğunun,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şoförlerin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rehber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personellerin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eğitim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retim </w:t>
      </w:r>
      <w:r>
        <w:rPr>
          <w:rFonts w:ascii="Times New Roman" w:hAnsi="Times New Roman"/>
          <w:color w:val="000000"/>
          <w:sz w:val="24"/>
          <w:szCs w:val="24"/>
        </w:rPr>
        <w:t>orta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suz etkileyen davra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şlarda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bulunduğunun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ili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ercilerce tes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iti,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117" w:right="7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Tüzel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çlar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azla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iki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lda öz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göste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ilen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açlar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okullarda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ğı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tespit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ilmesi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linde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 tüm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 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eleri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iptal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ilir.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erinde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öngörülen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ülüklerini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lan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93" w:lineRule="auto"/>
        <w:ind w:left="685" w:right="3774" w:hanging="56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bildiri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gün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içinde yerine getir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esi, hâlinde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eshedilir.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ğer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Hus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slar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Madde 7-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Öğrenci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ılı</w:t>
      </w:r>
      <w:r>
        <w:rPr>
          <w:rFonts w:ascii="Times New Roman" w:hAnsi="Times New Roman"/>
          <w:color w:val="000000"/>
          <w:sz w:val="24"/>
          <w:szCs w:val="24"/>
        </w:rPr>
        <w:t>ğı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yapan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yı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Tespit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syonunca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belirlenen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yaz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ı olarak bildirilen bir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uhtaç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ğrenciyi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ü</w:t>
      </w:r>
      <w:r>
        <w:rPr>
          <w:rFonts w:ascii="Times New Roman" w:hAnsi="Times New Roman"/>
          <w:color w:val="000000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yükü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üdür.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  <w:sectPr w:rsidR="00723B1C">
          <w:pgSz w:w="11920" w:h="16840"/>
          <w:pgMar w:top="1200" w:right="1300" w:bottom="280" w:left="1300" w:header="708" w:footer="708" w:gutter="0"/>
          <w:cols w:space="708"/>
          <w:noEndnote/>
        </w:sect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before="59"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4643120</wp:posOffset>
                </wp:positionV>
                <wp:extent cx="673100" cy="342900"/>
                <wp:effectExtent l="2540" t="4445" r="63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216667" wp14:editId="28627A07">
                                  <wp:extent cx="666750" cy="3429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35" style="position:absolute;left:0;text-align:left;margin-left:63.2pt;margin-top:365.6pt;width:53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" o:allowincell="f" filled="f" stroked="f">
                <v:textbox inset="0,0,0,0">
                  <w:txbxContent>
                    <w:p w:rsidR="00723B1C" w:rsidRDefault="00723B1C" w:rsidP="00723B1C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216667" wp14:editId="28627A07">
                            <wp:extent cx="666750" cy="3429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4643120</wp:posOffset>
                </wp:positionV>
                <wp:extent cx="774700" cy="340360"/>
                <wp:effectExtent l="2540" t="4445" r="381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1C" w:rsidRDefault="00723B1C" w:rsidP="00723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6" type="#_x0000_t202" style="position:absolute;left:0;text-align:left;margin-left:63.2pt;margin-top:365.6pt;width:61pt;height:2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" o:allowincell="f" filled="f" stroked="f">
                <v:textbox inset="0,0,0,0">
                  <w:txbxContent>
                    <w:p w:rsidR="00723B1C" w:rsidRDefault="00723B1C" w:rsidP="00723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3"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İ</w:t>
      </w:r>
      <w:r>
        <w:rPr>
          <w:rFonts w:ascii="Times New Roman" w:hAnsi="Times New Roman"/>
          <w:color w:val="000000"/>
          <w:sz w:val="24"/>
          <w:szCs w:val="24"/>
        </w:rPr>
        <w:t>hti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aç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ması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halinde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nin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uygun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gördüğü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noktada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okulda araçla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takibinden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 ve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idaresiyle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diyal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sağla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yla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yetkiliyi okulda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nduraca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r. Okul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binas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eklentil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aşı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ılı</w:t>
      </w:r>
      <w:r>
        <w:rPr>
          <w:rFonts w:ascii="Times New Roman" w:hAnsi="Times New Roman"/>
          <w:color w:val="000000"/>
          <w:sz w:val="24"/>
          <w:szCs w:val="24"/>
        </w:rPr>
        <w:t>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 üstlenen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kuruluşun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personeli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gire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ğ</w:t>
      </w:r>
      <w:r>
        <w:rPr>
          <w:rFonts w:ascii="Times New Roman" w:hAnsi="Times New Roman"/>
          <w:color w:val="000000"/>
          <w:sz w:val="24"/>
          <w:szCs w:val="24"/>
        </w:rPr>
        <w:t>rencilere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uz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örnek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teşkil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eden sigara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iç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 iç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ek,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zararlı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addeler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kullan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 vs.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davra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nı</w:t>
      </w:r>
      <w:r>
        <w:rPr>
          <w:rFonts w:ascii="Times New Roman" w:hAnsi="Times New Roman"/>
          <w:color w:val="000000"/>
          <w:sz w:val="24"/>
          <w:szCs w:val="24"/>
        </w:rPr>
        <w:t>şlarda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buluna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az.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Okul yöneti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ince belirlenen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blem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okul 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 servis araçla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na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sı</w:t>
      </w:r>
      <w:r>
        <w:rPr>
          <w:rFonts w:ascii="Times New Roman" w:hAnsi="Times New Roman"/>
          <w:color w:val="000000"/>
          <w:sz w:val="24"/>
          <w:szCs w:val="24"/>
        </w:rPr>
        <w:t>lacak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 tara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ya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okul/veli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lerini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 için uygun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yer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ö</w:t>
      </w:r>
      <w:r>
        <w:rPr>
          <w:rFonts w:ascii="Times New Roman" w:hAnsi="Times New Roman"/>
          <w:color w:val="000000"/>
          <w:sz w:val="24"/>
          <w:szCs w:val="24"/>
        </w:rPr>
        <w:t>sterilece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Şoförler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binaları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içinde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geçir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eyecek,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okul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kantin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lavabola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nı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kullan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ayacaklar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ır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Servis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araçları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bahçesi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müsait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okullardan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ktan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sonra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okul bahçesi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 terk edecektir.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Gerçek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tüzel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işile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birlikte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eti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yapabilirler.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Ancak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gerçe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leş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eği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üçte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birinin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cilli 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ası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zorunludur.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Tüzel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kişili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tı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işi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veya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 yüklenicilere yapt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lamaz.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117" w:right="73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 Okulla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öğrencilerin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göre,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sözleş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ede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belirtil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yen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hususlar karş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tabakatla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uygulanabilir,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akul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veya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addeler ila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ektir.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23B1C" w:rsidRDefault="00723B1C" w:rsidP="00723B1C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Mevzuata uygunluk</w:t>
      </w:r>
    </w:p>
    <w:p w:rsidR="00723B1C" w:rsidRDefault="00723B1C" w:rsidP="00723B1C">
      <w:pPr>
        <w:widowControl w:val="0"/>
        <w:autoSpaceDE w:val="0"/>
        <w:autoSpaceDN w:val="0"/>
        <w:adjustRightInd w:val="0"/>
        <w:spacing w:before="57" w:after="0" w:line="240" w:lineRule="auto"/>
        <w:ind w:left="117" w:right="74" w:firstLine="94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adde</w:t>
      </w:r>
      <w:proofErr w:type="spellEnd"/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şlerin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yürütül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esine,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ı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işlerde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olabilecek kusurla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rı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üzeltil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esine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ilişkin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olarak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bütün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kanun, KHK,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tüzük,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yönet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elik,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kararna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e, genelge,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tebliğ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ğer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ilgili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evzuata uy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akla soru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udur.</w:t>
      </w:r>
    </w:p>
    <w:p w:rsidR="0095722F" w:rsidRDefault="00723B1C">
      <w:bookmarkStart w:id="0" w:name="_GoBack"/>
      <w:bookmarkEnd w:id="0"/>
    </w:p>
    <w:sectPr w:rsidR="0095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6"/>
    <w:rsid w:val="003E5109"/>
    <w:rsid w:val="0044100F"/>
    <w:rsid w:val="00711CC6"/>
    <w:rsid w:val="0072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1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B1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1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B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NFK</dc:creator>
  <cp:keywords/>
  <dc:description/>
  <cp:lastModifiedBy>NFK</cp:lastModifiedBy>
  <cp:revision>2</cp:revision>
  <dcterms:created xsi:type="dcterms:W3CDTF">2018-08-31T10:38:00Z</dcterms:created>
  <dcterms:modified xsi:type="dcterms:W3CDTF">2018-08-31T10:38:00Z</dcterms:modified>
</cp:coreProperties>
</file>